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9501" w14:textId="77777777" w:rsidR="002873D9" w:rsidRPr="002873D9" w:rsidRDefault="002873D9" w:rsidP="002873D9">
      <w:pPr>
        <w:rPr>
          <w:b/>
          <w:bCs/>
        </w:rPr>
      </w:pPr>
      <w:r w:rsidRPr="002873D9">
        <w:rPr>
          <w:b/>
          <w:bCs/>
        </w:rPr>
        <w:t>Morgan Academy teacher has her head shaved for Children in Need</w:t>
      </w:r>
    </w:p>
    <w:p w14:paraId="29032D7E" w14:textId="1C6B2DAB" w:rsidR="002873D9" w:rsidRPr="002873D9" w:rsidRDefault="002873D9" w:rsidP="002873D9">
      <w:hyperlink r:id="rId5" w:tooltip="Debbie Clarke" w:history="1">
        <w:r w:rsidRPr="002873D9">
          <w:rPr>
            <w:rStyle w:val="Hyperlink"/>
          </w:rPr>
          <w:drawing>
            <wp:inline distT="0" distB="0" distL="0" distR="0" wp14:anchorId="63E7A00F" wp14:editId="325C5D11">
              <wp:extent cx="609600" cy="609600"/>
              <wp:effectExtent l="0" t="0" r="0" b="0"/>
              <wp:docPr id="6" name="Picture 6" descr="A person with white hair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 descr="A person with white hair&#10;&#10;Description automatically generated with low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873D9">
          <w:rPr>
            <w:rStyle w:val="Hyperlink"/>
          </w:rPr>
          <w:t> </w:t>
        </w:r>
        <w:r w:rsidRPr="002873D9">
          <w:rPr>
            <w:rStyle w:val="Hyperlink"/>
            <w:i/>
            <w:iCs/>
          </w:rPr>
          <w:t>By</w:t>
        </w:r>
        <w:r w:rsidRPr="002873D9">
          <w:rPr>
            <w:rStyle w:val="Hyperlink"/>
          </w:rPr>
          <w:t> </w:t>
        </w:r>
        <w:r w:rsidRPr="002873D9">
          <w:rPr>
            <w:rStyle w:val="Hyperlink"/>
            <w:b/>
            <w:bCs/>
          </w:rPr>
          <w:t>Debbie Clarke</w:t>
        </w:r>
      </w:hyperlink>
    </w:p>
    <w:p w14:paraId="44B6EFDC" w14:textId="53C343D9" w:rsidR="002873D9" w:rsidRPr="002873D9" w:rsidRDefault="002873D9" w:rsidP="002873D9">
      <w:r>
        <w:t xml:space="preserve">The Courier - </w:t>
      </w:r>
      <w:r w:rsidRPr="002873D9">
        <w:t>November 21 2022, 11.47am</w:t>
      </w:r>
    </w:p>
    <w:p w14:paraId="391C916E" w14:textId="6696706E" w:rsidR="002873D9" w:rsidRPr="002873D9" w:rsidRDefault="002873D9" w:rsidP="002873D9">
      <w:r w:rsidRPr="002873D9">
        <w:drawing>
          <wp:inline distT="0" distB="0" distL="0" distR="0" wp14:anchorId="47F44833" wp14:editId="69E3E35E">
            <wp:extent cx="5731510" cy="3439160"/>
            <wp:effectExtent l="0" t="0" r="2540" b="8890"/>
            <wp:docPr id="5" name="Picture 5" descr="Diane Anderson, English PT at Morgan Academy, agreed to have her head shaved for Children In Need. Image: Supplied by Morgan Academ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ne Anderson, English PT at Morgan Academy, agreed to have her head shaved for Children In Need. Image: Supplied by Morgan Academy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3FFE1" w14:textId="77777777" w:rsidR="002873D9" w:rsidRPr="002873D9" w:rsidRDefault="002873D9" w:rsidP="002873D9">
      <w:r w:rsidRPr="002873D9">
        <w:t xml:space="preserve">Diane Anderson, English PT at Morgan Academy, agreed to have her head shaved for Children </w:t>
      </w:r>
      <w:proofErr w:type="gramStart"/>
      <w:r w:rsidRPr="002873D9">
        <w:t>In</w:t>
      </w:r>
      <w:proofErr w:type="gramEnd"/>
      <w:r w:rsidRPr="002873D9">
        <w:t xml:space="preserve"> Need. Image: Supplied by Morgan Academy.</w:t>
      </w:r>
    </w:p>
    <w:p w14:paraId="6C7C2930" w14:textId="77777777" w:rsidR="002873D9" w:rsidRPr="002873D9" w:rsidRDefault="002873D9" w:rsidP="002873D9">
      <w:pPr>
        <w:rPr>
          <w:b/>
          <w:bCs/>
        </w:rPr>
      </w:pPr>
      <w:r w:rsidRPr="002873D9">
        <w:rPr>
          <w:b/>
          <w:bCs/>
        </w:rPr>
        <w:t xml:space="preserve">Get the latest from our Schools and Family team straight into your </w:t>
      </w:r>
      <w:proofErr w:type="gramStart"/>
      <w:r w:rsidRPr="002873D9">
        <w:rPr>
          <w:b/>
          <w:bCs/>
        </w:rPr>
        <w:t>inbox</w:t>
      </w:r>
      <w:proofErr w:type="gramEnd"/>
    </w:p>
    <w:p w14:paraId="7244F718" w14:textId="77777777" w:rsidR="002873D9" w:rsidRPr="002873D9" w:rsidRDefault="002873D9" w:rsidP="002873D9">
      <w:r w:rsidRPr="002873D9">
        <w:t>News, analysis and helpful tips for you and your family</w:t>
      </w:r>
    </w:p>
    <w:p w14:paraId="5AC839D8" w14:textId="77777777" w:rsidR="002873D9" w:rsidRPr="002873D9" w:rsidRDefault="002873D9" w:rsidP="002873D9">
      <w:pPr>
        <w:rPr>
          <w:vanish/>
        </w:rPr>
      </w:pPr>
      <w:r w:rsidRPr="002873D9">
        <w:rPr>
          <w:vanish/>
        </w:rPr>
        <w:t>Top of Form</w:t>
      </w:r>
    </w:p>
    <w:p w14:paraId="4E60037C" w14:textId="77777777" w:rsidR="002873D9" w:rsidRPr="002873D9" w:rsidRDefault="002873D9" w:rsidP="002873D9">
      <w:r w:rsidRPr="002873D9">
        <w:t>Email address SIGN UP</w:t>
      </w:r>
    </w:p>
    <w:p w14:paraId="54729B17" w14:textId="77777777" w:rsidR="002873D9" w:rsidRPr="002873D9" w:rsidRDefault="002873D9" w:rsidP="002873D9">
      <w:pPr>
        <w:rPr>
          <w:vanish/>
        </w:rPr>
      </w:pPr>
      <w:r w:rsidRPr="002873D9">
        <w:rPr>
          <w:vanish/>
        </w:rPr>
        <w:t>Bottom of Form</w:t>
      </w:r>
    </w:p>
    <w:p w14:paraId="4BB4A289" w14:textId="77777777" w:rsidR="002873D9" w:rsidRPr="002873D9" w:rsidRDefault="002873D9" w:rsidP="002873D9">
      <w:r w:rsidRPr="002873D9">
        <w:t>Morgan Academy teacher Diane Anderson has had her hair shaved off to raise more than £1,200 for Children in Need.</w:t>
      </w:r>
    </w:p>
    <w:p w14:paraId="6BCC5229" w14:textId="77777777" w:rsidR="002873D9" w:rsidRPr="002873D9" w:rsidRDefault="002873D9" w:rsidP="002873D9">
      <w:r w:rsidRPr="002873D9">
        <w:t>Diane, who is principal teacher of English at </w:t>
      </w:r>
      <w:hyperlink r:id="rId8" w:history="1">
        <w:r w:rsidRPr="002873D9">
          <w:rPr>
            <w:rStyle w:val="Hyperlink"/>
          </w:rPr>
          <w:t>the Dundee school</w:t>
        </w:r>
      </w:hyperlink>
      <w:r w:rsidRPr="002873D9">
        <w:t>, had her hair cut in front of cheering pupils in the school hall.</w:t>
      </w:r>
    </w:p>
    <w:p w14:paraId="1878DA6B" w14:textId="23408616" w:rsidR="002873D9" w:rsidRPr="002873D9" w:rsidRDefault="002873D9" w:rsidP="002873D9">
      <w:r w:rsidRPr="002873D9">
        <w:lastRenderedPageBreak/>
        <w:drawing>
          <wp:inline distT="0" distB="0" distL="0" distR="0" wp14:anchorId="0182A3D3" wp14:editId="31D0685D">
            <wp:extent cx="4457700" cy="5372100"/>
            <wp:effectExtent l="0" t="0" r="0" b="0"/>
            <wp:docPr id="4" name="Picture 4" descr="Diane Anderson, PT of English at Morgan Academy, before having her hair cut for Children In Need. Image: Supplied by Morgan Academ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ne Anderson, PT of English at Morgan Academy, before having her hair cut for Children In Need. Image: Supplied by Morgan Academy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00785" w14:textId="77777777" w:rsidR="002873D9" w:rsidRPr="002873D9" w:rsidRDefault="002873D9" w:rsidP="002873D9">
      <w:r w:rsidRPr="002873D9">
        <w:t xml:space="preserve">Diane Anderson, PT of English at Morgan Academy, before having her hair cut for Children </w:t>
      </w:r>
      <w:proofErr w:type="gramStart"/>
      <w:r w:rsidRPr="002873D9">
        <w:t>In</w:t>
      </w:r>
      <w:proofErr w:type="gramEnd"/>
      <w:r w:rsidRPr="002873D9">
        <w:t xml:space="preserve"> Need. Image: Supplied by Morgan Academy.</w:t>
      </w:r>
    </w:p>
    <w:p w14:paraId="520D728D" w14:textId="77777777" w:rsidR="002873D9" w:rsidRPr="002873D9" w:rsidRDefault="002873D9" w:rsidP="002873D9">
      <w:r w:rsidRPr="002873D9">
        <w:t>She hoped to collect £500 but has more than doubled that figure with her fundraising total currently at £1,285.</w:t>
      </w:r>
    </w:p>
    <w:p w14:paraId="68F0612A" w14:textId="77777777" w:rsidR="002873D9" w:rsidRPr="002873D9" w:rsidRDefault="002873D9" w:rsidP="002873D9">
      <w:pPr>
        <w:rPr>
          <w:b/>
          <w:bCs/>
        </w:rPr>
      </w:pPr>
      <w:r w:rsidRPr="002873D9">
        <w:rPr>
          <w:b/>
          <w:bCs/>
        </w:rPr>
        <w:t>Fundraising head shave for Children in Need</w:t>
      </w:r>
    </w:p>
    <w:p w14:paraId="68CC6F35" w14:textId="77777777" w:rsidR="002873D9" w:rsidRPr="002873D9" w:rsidRDefault="002873D9" w:rsidP="002873D9">
      <w:r w:rsidRPr="002873D9">
        <w:t>Diane revealed how she was ‘persuaded’ to have her locks shaved off for a worthy cause.</w:t>
      </w:r>
    </w:p>
    <w:p w14:paraId="05D33420" w14:textId="77777777" w:rsidR="002873D9" w:rsidRPr="002873D9" w:rsidRDefault="002873D9" w:rsidP="002873D9">
      <w:r w:rsidRPr="002873D9">
        <w:t>She said: “A group of S6 pupils approached me and asked if I would consider having a buzz cut done for Children in Need to help their fundraising.</w:t>
      </w:r>
    </w:p>
    <w:p w14:paraId="12836A5F" w14:textId="77777777" w:rsidR="002873D9" w:rsidRPr="002873D9" w:rsidRDefault="002873D9" w:rsidP="002873D9">
      <w:r w:rsidRPr="002873D9">
        <w:t>“I felt it was an easy thing I could do to support them and the good causes that will benefit.”</w:t>
      </w:r>
    </w:p>
    <w:p w14:paraId="56948192" w14:textId="4CFEC469" w:rsidR="002873D9" w:rsidRPr="002873D9" w:rsidRDefault="002873D9" w:rsidP="002873D9">
      <w:r w:rsidRPr="002873D9">
        <w:lastRenderedPageBreak/>
        <w:drawing>
          <wp:inline distT="0" distB="0" distL="0" distR="0" wp14:anchorId="0BD37A39" wp14:editId="787F76D5">
            <wp:extent cx="3581400" cy="5372100"/>
            <wp:effectExtent l="0" t="0" r="0" b="0"/>
            <wp:docPr id="3" name="Picture 3" descr="A picture containing perso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BADAF" w14:textId="77777777" w:rsidR="002873D9" w:rsidRPr="002873D9" w:rsidRDefault="002873D9" w:rsidP="002873D9">
      <w:r w:rsidRPr="002873D9">
        <w:t>Diane having her head shaved for Children in Need. Image: Supplied by Morgan Academy.</w:t>
      </w:r>
    </w:p>
    <w:p w14:paraId="7E82DEC6" w14:textId="77777777" w:rsidR="002873D9" w:rsidRPr="002873D9" w:rsidRDefault="002873D9" w:rsidP="002873D9">
      <w:r w:rsidRPr="002873D9">
        <w:t>She continued: “To be honest, I was very proud of their persuasive skills.</w:t>
      </w:r>
    </w:p>
    <w:p w14:paraId="7DA947B7" w14:textId="77777777" w:rsidR="002873D9" w:rsidRPr="002873D9" w:rsidRDefault="002873D9" w:rsidP="002873D9">
      <w:r w:rsidRPr="002873D9">
        <w:t xml:space="preserve">“Having given it some thought, I decided that life is </w:t>
      </w:r>
      <w:proofErr w:type="gramStart"/>
      <w:r w:rsidRPr="002873D9">
        <w:t>short</w:t>
      </w:r>
      <w:proofErr w:type="gramEnd"/>
      <w:r w:rsidRPr="002873D9">
        <w:t xml:space="preserve"> and I would regret not taking the opportunity – more than I would regret being bald.”</w:t>
      </w:r>
    </w:p>
    <w:p w14:paraId="623125FF" w14:textId="77777777" w:rsidR="002873D9" w:rsidRPr="002873D9" w:rsidRDefault="002873D9" w:rsidP="002873D9">
      <w:r w:rsidRPr="002873D9">
        <w:t xml:space="preserve">A hairdresser from Diane’s regular hair salon, Charlie Taylor </w:t>
      </w:r>
      <w:proofErr w:type="gramStart"/>
      <w:r w:rsidRPr="002873D9">
        <w:t>Hair</w:t>
      </w:r>
      <w:proofErr w:type="gramEnd"/>
      <w:r w:rsidRPr="002873D9">
        <w:t xml:space="preserve"> and Beauty, agreed to perform the cut.</w:t>
      </w:r>
    </w:p>
    <w:p w14:paraId="128BA4D8" w14:textId="77777777" w:rsidR="002873D9" w:rsidRPr="002873D9" w:rsidRDefault="002873D9" w:rsidP="002873D9">
      <w:pPr>
        <w:rPr>
          <w:b/>
          <w:bCs/>
        </w:rPr>
      </w:pPr>
      <w:r w:rsidRPr="002873D9">
        <w:rPr>
          <w:b/>
          <w:bCs/>
        </w:rPr>
        <w:t xml:space="preserve">Staff and pupils ‘cheering and </w:t>
      </w:r>
      <w:proofErr w:type="gramStart"/>
      <w:r w:rsidRPr="002873D9">
        <w:rPr>
          <w:b/>
          <w:bCs/>
        </w:rPr>
        <w:t>applauding’</w:t>
      </w:r>
      <w:proofErr w:type="gramEnd"/>
    </w:p>
    <w:p w14:paraId="123FB9F4" w14:textId="77777777" w:rsidR="002873D9" w:rsidRPr="002873D9" w:rsidRDefault="002873D9" w:rsidP="002873D9">
      <w:r w:rsidRPr="002873D9">
        <w:t xml:space="preserve">Diane said she was really pleased to be able do something to help Children </w:t>
      </w:r>
      <w:proofErr w:type="gramStart"/>
      <w:r w:rsidRPr="002873D9">
        <w:t>In</w:t>
      </w:r>
      <w:proofErr w:type="gramEnd"/>
      <w:r w:rsidRPr="002873D9">
        <w:t xml:space="preserve"> Need.</w:t>
      </w:r>
    </w:p>
    <w:p w14:paraId="31CD840F" w14:textId="4D998218" w:rsidR="002873D9" w:rsidRPr="002873D9" w:rsidRDefault="002873D9" w:rsidP="002873D9">
      <w:r w:rsidRPr="002873D9">
        <w:lastRenderedPageBreak/>
        <w:drawing>
          <wp:inline distT="0" distB="0" distL="0" distR="0" wp14:anchorId="4B048266" wp14:editId="668313BF">
            <wp:extent cx="3581400" cy="5372100"/>
            <wp:effectExtent l="0" t="0" r="0" b="0"/>
            <wp:docPr id="2" name="Picture 2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FF2B1" w14:textId="77777777" w:rsidR="002873D9" w:rsidRPr="002873D9" w:rsidRDefault="002873D9" w:rsidP="002873D9">
      <w:r w:rsidRPr="002873D9">
        <w:t>Diane Anderson helping Children in Need. Image: Supplied by Morgan Academy.</w:t>
      </w:r>
    </w:p>
    <w:p w14:paraId="7A1E2F76" w14:textId="77777777" w:rsidR="002873D9" w:rsidRPr="002873D9" w:rsidRDefault="002873D9" w:rsidP="002873D9">
      <w:r w:rsidRPr="002873D9">
        <w:t>“It felt great. The hall was full of bairns and staff cheering and applauding!</w:t>
      </w:r>
    </w:p>
    <w:p w14:paraId="730FC6CA" w14:textId="77777777" w:rsidR="002873D9" w:rsidRPr="002873D9" w:rsidRDefault="002873D9" w:rsidP="002873D9">
      <w:r w:rsidRPr="002873D9">
        <w:t>“I set up a</w:t>
      </w:r>
      <w:hyperlink r:id="rId12" w:tgtFrame="_blank" w:history="1">
        <w:r w:rsidRPr="002873D9">
          <w:rPr>
            <w:rStyle w:val="Hyperlink"/>
          </w:rPr>
          <w:t> Just Giving page  (which closes on November 30) and my target was £500</w:t>
        </w:r>
      </w:hyperlink>
      <w:r w:rsidRPr="002873D9">
        <w:t>.</w:t>
      </w:r>
    </w:p>
    <w:p w14:paraId="3F4A1637" w14:textId="77777777" w:rsidR="002873D9" w:rsidRPr="002873D9" w:rsidRDefault="002873D9" w:rsidP="002873D9">
      <w:r w:rsidRPr="002873D9">
        <w:t>“I did not share the page with pupils, just with friends, family, colleagues, and followers on Twitter.</w:t>
      </w:r>
    </w:p>
    <w:p w14:paraId="184305F0" w14:textId="77777777" w:rsidR="002873D9" w:rsidRPr="002873D9" w:rsidRDefault="002873D9" w:rsidP="002873D9">
      <w:r w:rsidRPr="002873D9">
        <w:t>“But some pupils have sought it out and given money.”</w:t>
      </w:r>
    </w:p>
    <w:p w14:paraId="5E478660" w14:textId="123323D0" w:rsidR="002873D9" w:rsidRPr="002873D9" w:rsidRDefault="002873D9" w:rsidP="002873D9">
      <w:r w:rsidRPr="002873D9">
        <w:lastRenderedPageBreak/>
        <w:drawing>
          <wp:inline distT="0" distB="0" distL="0" distR="0" wp14:anchorId="070B500C" wp14:editId="0E4BEF97">
            <wp:extent cx="5731510" cy="4050665"/>
            <wp:effectExtent l="0" t="0" r="2540" b="6985"/>
            <wp:docPr id="1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B07EF" w14:textId="77777777" w:rsidR="002873D9" w:rsidRPr="002873D9" w:rsidRDefault="002873D9" w:rsidP="002873D9">
      <w:r w:rsidRPr="002873D9">
        <w:t>Diane Anderson with pupils after her fundraising haircut for Children in Need at Morgan Academy. Image: Supplied by Morgan Academy.</w:t>
      </w:r>
    </w:p>
    <w:p w14:paraId="516C4DB7" w14:textId="77777777" w:rsidR="002873D9" w:rsidRPr="002873D9" w:rsidRDefault="002873D9" w:rsidP="002873D9">
      <w:r w:rsidRPr="002873D9">
        <w:t>She added: “I know this money will go to help many children who really need it and I am delighted.”</w:t>
      </w:r>
    </w:p>
    <w:p w14:paraId="23F3C0FF" w14:textId="77777777" w:rsidR="002873D9" w:rsidRDefault="002873D9"/>
    <w:sectPr w:rsidR="00287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B2B9E"/>
    <w:multiLevelType w:val="multilevel"/>
    <w:tmpl w:val="31DC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284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D9"/>
    <w:rsid w:val="0028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468A4"/>
  <w15:chartTrackingRefBased/>
  <w15:docId w15:val="{F46500F5-F245-4DBA-8A24-06E48917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73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1727">
          <w:marLeft w:val="0"/>
          <w:marRight w:val="0"/>
          <w:marTop w:val="180"/>
          <w:marBottom w:val="0"/>
          <w:divBdr>
            <w:top w:val="dashed" w:sz="6" w:space="6" w:color="DDDDDD"/>
            <w:left w:val="none" w:sz="0" w:space="0" w:color="auto"/>
            <w:bottom w:val="none" w:sz="0" w:space="6" w:color="auto"/>
            <w:right w:val="none" w:sz="0" w:space="0" w:color="auto"/>
          </w:divBdr>
          <w:divsChild>
            <w:div w:id="5382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2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3" w:color="auto"/>
                            <w:left w:val="none" w:sz="0" w:space="18" w:color="auto"/>
                            <w:bottom w:val="single" w:sz="36" w:space="12" w:color="auto"/>
                            <w:right w:val="none" w:sz="0" w:space="18" w:color="auto"/>
                          </w:divBdr>
                          <w:divsChild>
                            <w:div w:id="139847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1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405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courier.co.uk/fp/past-times/3279725/morgan-academy-school-photos/" TargetMode="External"/><Relationship Id="rId13" Type="http://schemas.openxmlformats.org/officeDocument/2006/relationships/image" Target="media/image6.jpe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justgiving.com/fundraising/Diane-Anderson7?utm_source=copyLink&amp;utm_medium=fundraising&amp;utm_content=Diane-Anderson7&amp;utm_campaign=pfp-share&amp;utm_term=f0da73e0910e4df7991b2b8176db1f73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hyperlink" Target="https://www.thecourier.co.uk/author/deborahclarke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709D860047F42889ED2E575C029F6" ma:contentTypeVersion="3" ma:contentTypeDescription="Create a new document." ma:contentTypeScope="" ma:versionID="daa5f59a0d0f3ca23aabd8958b7ddf90">
  <xsd:schema xmlns:xsd="http://www.w3.org/2001/XMLSchema" xmlns:xs="http://www.w3.org/2001/XMLSchema" xmlns:p="http://schemas.microsoft.com/office/2006/metadata/properties" xmlns:ns2="d8983c93-dac3-4ee9-afef-ae64b221f0a3" targetNamespace="http://schemas.microsoft.com/office/2006/metadata/properties" ma:root="true" ma:fieldsID="c89334066eb5350a64030ff9943c7b65" ns2:_="">
    <xsd:import namespace="d8983c93-dac3-4ee9-afef-ae64b221f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83c93-dac3-4ee9-afef-ae64b221f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C76146-8762-479A-9DE8-CEC1CF76521E}"/>
</file>

<file path=customXml/itemProps2.xml><?xml version="1.0" encoding="utf-8"?>
<ds:datastoreItem xmlns:ds="http://schemas.openxmlformats.org/officeDocument/2006/customXml" ds:itemID="{C5B0DBE1-1C42-4F21-A966-4E7BB4E30D35}"/>
</file>

<file path=customXml/itemProps3.xml><?xml version="1.0" encoding="utf-8"?>
<ds:datastoreItem xmlns:ds="http://schemas.openxmlformats.org/officeDocument/2006/customXml" ds:itemID="{33E8A1B9-70B0-4780-9E5A-A08AD0539D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Lothian</dc:creator>
  <cp:keywords/>
  <dc:description/>
  <cp:lastModifiedBy>Johnny Lothian</cp:lastModifiedBy>
  <cp:revision>1</cp:revision>
  <dcterms:created xsi:type="dcterms:W3CDTF">2023-03-07T10:25:00Z</dcterms:created>
  <dcterms:modified xsi:type="dcterms:W3CDTF">2023-03-07T10:26:00Z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0x010100457709D860047F42889ED2E575C029F6</vt:lpwstr>
  </property>
</Properties>
</file>